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14" w:rsidRPr="00B64228" w:rsidRDefault="006A6588" w:rsidP="007E61FC">
      <w:pPr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1A9A9BF7" wp14:editId="385E1DA9">
            <wp:simplePos x="0" y="0"/>
            <wp:positionH relativeFrom="margin">
              <wp:posOffset>5024755</wp:posOffset>
            </wp:positionH>
            <wp:positionV relativeFrom="margin">
              <wp:posOffset>26670</wp:posOffset>
            </wp:positionV>
            <wp:extent cx="571500" cy="562610"/>
            <wp:effectExtent l="0" t="0" r="0" b="8890"/>
            <wp:wrapSquare wrapText="bothSides"/>
            <wp:docPr id="2" name="Obrázek 2" descr="https://encrypted-tbn2.gstatic.com/images?q=tbn:ANd9GcTpgIyugjZZeRI33SjuJmuQzN5xiDT_8eMO_ZqjnoZSMENXr3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pgIyugjZZeRI33SjuJmuQzN5xiDT_8eMO_ZqjnoZSMENXr3UOa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39" behindDoc="0" locked="0" layoutInCell="1" allowOverlap="1" wp14:anchorId="00DF0545" wp14:editId="06D9D21B">
            <wp:simplePos x="0" y="0"/>
            <wp:positionH relativeFrom="margin">
              <wp:posOffset>490220</wp:posOffset>
            </wp:positionH>
            <wp:positionV relativeFrom="margin">
              <wp:posOffset>83820</wp:posOffset>
            </wp:positionV>
            <wp:extent cx="571500" cy="562610"/>
            <wp:effectExtent l="0" t="0" r="0" b="8890"/>
            <wp:wrapSquare wrapText="bothSides"/>
            <wp:docPr id="6" name="Obrázek 6" descr="https://encrypted-tbn2.gstatic.com/images?q=tbn:ANd9GcTpgIyugjZZeRI33SjuJmuQzN5xiDT_8eMO_ZqjnoZSMENXr3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pgIyugjZZeRI33SjuJmuQzN5xiDT_8eMO_ZqjnoZSMENXr3UOa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D6F">
        <w:rPr>
          <w:rFonts w:ascii="Arial" w:hAnsi="Arial" w:cs="Arial"/>
          <w:i/>
        </w:rPr>
        <w:t xml:space="preserve">       </w:t>
      </w:r>
    </w:p>
    <w:p w:rsidR="0069773B" w:rsidRPr="00383DFE" w:rsidRDefault="0069773B" w:rsidP="007E61FC">
      <w:pPr>
        <w:jc w:val="both"/>
        <w:rPr>
          <w:rFonts w:ascii="Arial" w:hAnsi="Arial" w:cs="Arial"/>
          <w:b/>
          <w:sz w:val="28"/>
          <w:szCs w:val="28"/>
        </w:rPr>
      </w:pPr>
      <w:r w:rsidRPr="00383DFE">
        <w:rPr>
          <w:rFonts w:ascii="Arial" w:hAnsi="Arial" w:cs="Arial"/>
          <w:b/>
          <w:sz w:val="28"/>
          <w:szCs w:val="28"/>
        </w:rPr>
        <w:t>Požadované výstupy práce lokálních síťařů</w:t>
      </w:r>
    </w:p>
    <w:p w:rsidR="0069773B" w:rsidRPr="00AE67BA" w:rsidRDefault="0069773B" w:rsidP="007E61FC">
      <w:pPr>
        <w:jc w:val="both"/>
        <w:rPr>
          <w:rFonts w:ascii="Arial" w:hAnsi="Arial" w:cs="Arial"/>
        </w:rPr>
      </w:pPr>
    </w:p>
    <w:p w:rsidR="0069773B" w:rsidRPr="00AE67BA" w:rsidRDefault="0069773B" w:rsidP="007E61FC">
      <w:pPr>
        <w:jc w:val="both"/>
        <w:rPr>
          <w:rFonts w:ascii="Arial" w:hAnsi="Arial" w:cs="Arial"/>
        </w:rPr>
      </w:pPr>
    </w:p>
    <w:p w:rsidR="00383DFE" w:rsidRDefault="00383DFE" w:rsidP="007E61FC">
      <w:pPr>
        <w:jc w:val="both"/>
        <w:rPr>
          <w:rFonts w:ascii="Arial" w:hAnsi="Arial" w:cs="Arial"/>
          <w:b/>
          <w:sz w:val="32"/>
          <w:szCs w:val="32"/>
        </w:rPr>
      </w:pPr>
    </w:p>
    <w:p w:rsidR="00383DFE" w:rsidRPr="00383DFE" w:rsidRDefault="00383DFE" w:rsidP="007E61FC">
      <w:pPr>
        <w:ind w:left="567"/>
        <w:jc w:val="both"/>
        <w:rPr>
          <w:rFonts w:ascii="Arial" w:hAnsi="Arial" w:cs="Arial"/>
          <w:b/>
          <w:color w:val="7030A0"/>
          <w:u w:val="single"/>
        </w:rPr>
      </w:pPr>
      <w:r w:rsidRPr="00383DFE">
        <w:rPr>
          <w:rFonts w:ascii="Arial" w:hAnsi="Arial" w:cs="Arial"/>
          <w:b/>
          <w:color w:val="7030A0"/>
          <w:u w:val="single"/>
        </w:rPr>
        <w:t>Průběžné</w:t>
      </w:r>
      <w:r>
        <w:rPr>
          <w:rFonts w:ascii="Arial" w:hAnsi="Arial" w:cs="Arial"/>
          <w:b/>
          <w:color w:val="7030A0"/>
          <w:u w:val="single"/>
        </w:rPr>
        <w:t xml:space="preserve"> – povinné výstupy</w:t>
      </w: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měsíční výkazy práce (předdefinovaná tabulka </w:t>
      </w:r>
      <w:proofErr w:type="spellStart"/>
      <w:r>
        <w:rPr>
          <w:rFonts w:ascii="Arial" w:hAnsi="Arial" w:cs="Arial"/>
        </w:rPr>
        <w:t>excel</w:t>
      </w:r>
      <w:proofErr w:type="spellEnd"/>
      <w:r>
        <w:rPr>
          <w:rFonts w:ascii="Arial" w:hAnsi="Arial" w:cs="Arial"/>
        </w:rPr>
        <w:t>)</w:t>
      </w: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měsíční plány práce (předdefinovaný formulář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)</w:t>
      </w: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</w:p>
    <w:p w:rsidR="00F75D1E" w:rsidRDefault="00F75D1E" w:rsidP="007E61FC">
      <w:pPr>
        <w:ind w:left="567"/>
        <w:jc w:val="both"/>
        <w:rPr>
          <w:rFonts w:ascii="Arial" w:hAnsi="Arial" w:cs="Arial"/>
        </w:rPr>
      </w:pPr>
    </w:p>
    <w:p w:rsidR="00383DFE" w:rsidRDefault="00383DFE" w:rsidP="007E61FC">
      <w:pPr>
        <w:ind w:left="567"/>
        <w:jc w:val="both"/>
        <w:rPr>
          <w:rFonts w:ascii="Arial" w:hAnsi="Arial" w:cs="Arial"/>
          <w:b/>
          <w:color w:val="7030A0"/>
          <w:u w:val="single"/>
        </w:rPr>
      </w:pPr>
      <w:r w:rsidRPr="00383DFE">
        <w:rPr>
          <w:rFonts w:ascii="Arial" w:hAnsi="Arial" w:cs="Arial"/>
          <w:b/>
          <w:color w:val="7030A0"/>
          <w:u w:val="single"/>
        </w:rPr>
        <w:t xml:space="preserve">Průběžné </w:t>
      </w:r>
      <w:r>
        <w:rPr>
          <w:rFonts w:ascii="Arial" w:hAnsi="Arial" w:cs="Arial"/>
          <w:b/>
          <w:color w:val="7030A0"/>
          <w:u w:val="single"/>
        </w:rPr>
        <w:t>–</w:t>
      </w:r>
      <w:r w:rsidRPr="00383DFE">
        <w:rPr>
          <w:rFonts w:ascii="Arial" w:hAnsi="Arial" w:cs="Arial"/>
          <w:b/>
          <w:color w:val="7030A0"/>
          <w:u w:val="single"/>
        </w:rPr>
        <w:t xml:space="preserve"> předpokládané</w:t>
      </w:r>
      <w:r>
        <w:rPr>
          <w:rFonts w:ascii="Arial" w:hAnsi="Arial" w:cs="Arial"/>
          <w:b/>
          <w:color w:val="7030A0"/>
          <w:u w:val="single"/>
        </w:rPr>
        <w:t xml:space="preserve"> výstupy</w:t>
      </w:r>
    </w:p>
    <w:p w:rsidR="00383DFE" w:rsidRPr="00383DFE" w:rsidRDefault="00383DFE" w:rsidP="007E61FC">
      <w:pPr>
        <w:ind w:left="567"/>
        <w:jc w:val="both"/>
        <w:rPr>
          <w:rFonts w:ascii="Arial" w:hAnsi="Arial" w:cs="Arial"/>
          <w:b/>
          <w:color w:val="7030A0"/>
          <w:u w:val="single"/>
        </w:rPr>
      </w:pP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komunikace s dalšími aktéry v síti služeb (školy, soudy, lékaři….)</w:t>
      </w: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  <w:r w:rsidRPr="00383DFE">
        <w:rPr>
          <w:rFonts w:ascii="Arial" w:hAnsi="Arial" w:cs="Arial"/>
          <w:b/>
        </w:rPr>
        <w:t>výstup:</w:t>
      </w:r>
      <w:r w:rsidR="007E61FC">
        <w:rPr>
          <w:rFonts w:ascii="Arial" w:hAnsi="Arial" w:cs="Arial"/>
        </w:rPr>
        <w:t xml:space="preserve"> zpracované stručné</w:t>
      </w:r>
      <w:r>
        <w:rPr>
          <w:rFonts w:ascii="Arial" w:hAnsi="Arial" w:cs="Arial"/>
        </w:rPr>
        <w:t xml:space="preserve"> zápis</w:t>
      </w:r>
      <w:r w:rsidR="007E61F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výstup</w:t>
      </w:r>
      <w:r w:rsidR="007E61FC">
        <w:rPr>
          <w:rFonts w:ascii="Arial" w:hAnsi="Arial" w:cs="Arial"/>
        </w:rPr>
        <w:t>y z jednání</w:t>
      </w: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realizace a vedení </w:t>
      </w:r>
      <w:r w:rsidRPr="00AE67BA">
        <w:rPr>
          <w:rFonts w:ascii="Arial" w:hAnsi="Arial" w:cs="Arial"/>
        </w:rPr>
        <w:t>multidisciplinární</w:t>
      </w:r>
      <w:r w:rsidR="00F75D1E">
        <w:rPr>
          <w:rFonts w:ascii="Arial" w:hAnsi="Arial" w:cs="Arial"/>
        </w:rPr>
        <w:t>ch</w:t>
      </w:r>
      <w:r w:rsidRPr="00AE67BA">
        <w:rPr>
          <w:rFonts w:ascii="Arial" w:hAnsi="Arial" w:cs="Arial"/>
        </w:rPr>
        <w:t xml:space="preserve"> setkávání</w:t>
      </w:r>
    </w:p>
    <w:p w:rsidR="007E61FC" w:rsidRDefault="007E61FC" w:rsidP="007E61FC">
      <w:pPr>
        <w:ind w:left="567"/>
        <w:jc w:val="both"/>
        <w:rPr>
          <w:rFonts w:ascii="Arial" w:hAnsi="Arial" w:cs="Arial"/>
        </w:rPr>
      </w:pPr>
      <w:r w:rsidRPr="00383DFE">
        <w:rPr>
          <w:rFonts w:ascii="Arial" w:hAnsi="Arial" w:cs="Arial"/>
          <w:b/>
        </w:rPr>
        <w:t>výstup:</w:t>
      </w:r>
      <w:r>
        <w:rPr>
          <w:rFonts w:ascii="Arial" w:hAnsi="Arial" w:cs="Arial"/>
        </w:rPr>
        <w:t xml:space="preserve"> zpracované stručné zápisy a výstupy</w:t>
      </w:r>
      <w:r>
        <w:rPr>
          <w:rFonts w:ascii="Arial" w:hAnsi="Arial" w:cs="Arial"/>
        </w:rPr>
        <w:t xml:space="preserve"> z jednání</w:t>
      </w: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</w:p>
    <w:p w:rsidR="00383DFE" w:rsidRDefault="00383DFE" w:rsidP="007E61F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spolupráce a pravidelné </w:t>
      </w:r>
      <w:r w:rsidR="007E61FC">
        <w:rPr>
          <w:rFonts w:ascii="Arial" w:hAnsi="Arial" w:cs="Arial"/>
        </w:rPr>
        <w:t>setkávání</w:t>
      </w:r>
      <w:r>
        <w:rPr>
          <w:rFonts w:ascii="Arial" w:hAnsi="Arial" w:cs="Arial"/>
        </w:rPr>
        <w:t xml:space="preserve"> s</w:t>
      </w:r>
      <w:r w:rsidR="007E61FC">
        <w:rPr>
          <w:rFonts w:ascii="Arial" w:hAnsi="Arial" w:cs="Arial"/>
        </w:rPr>
        <w:t xml:space="preserve"> dalšími</w:t>
      </w:r>
      <w:r>
        <w:rPr>
          <w:rFonts w:ascii="Arial" w:hAnsi="Arial" w:cs="Arial"/>
        </w:rPr>
        <w:t xml:space="preserve"> pracovníky OSPOD, </w:t>
      </w:r>
      <w:r w:rsidR="007E61FC">
        <w:rPr>
          <w:rFonts w:ascii="Arial" w:hAnsi="Arial" w:cs="Arial"/>
        </w:rPr>
        <w:t>poskytovateli služeb</w:t>
      </w:r>
      <w:r>
        <w:rPr>
          <w:rFonts w:ascii="Arial" w:hAnsi="Arial" w:cs="Arial"/>
        </w:rPr>
        <w:t xml:space="preserve"> v rámci lokality (analýza potřeb klientů, vyhledá</w:t>
      </w:r>
      <w:r w:rsidR="007E61FC">
        <w:rPr>
          <w:rFonts w:ascii="Arial" w:hAnsi="Arial" w:cs="Arial"/>
        </w:rPr>
        <w:t>vání podpůrných služeb, příprava</w:t>
      </w:r>
      <w:r>
        <w:rPr>
          <w:rFonts w:ascii="Arial" w:hAnsi="Arial" w:cs="Arial"/>
        </w:rPr>
        <w:t xml:space="preserve"> služeb v rámci </w:t>
      </w:r>
      <w:proofErr w:type="spellStart"/>
      <w:r>
        <w:rPr>
          <w:rFonts w:ascii="Arial" w:hAnsi="Arial" w:cs="Arial"/>
        </w:rPr>
        <w:t>minitendrů</w:t>
      </w:r>
      <w:proofErr w:type="spellEnd"/>
      <w:r>
        <w:rPr>
          <w:rFonts w:ascii="Arial" w:hAnsi="Arial" w:cs="Arial"/>
        </w:rPr>
        <w:t>)</w:t>
      </w:r>
    </w:p>
    <w:p w:rsidR="007E61FC" w:rsidRDefault="007E61FC" w:rsidP="007E61FC">
      <w:pPr>
        <w:ind w:left="567"/>
        <w:jc w:val="both"/>
        <w:rPr>
          <w:rFonts w:ascii="Arial" w:hAnsi="Arial" w:cs="Arial"/>
        </w:rPr>
      </w:pPr>
      <w:r w:rsidRPr="00383DFE">
        <w:rPr>
          <w:rFonts w:ascii="Arial" w:hAnsi="Arial" w:cs="Arial"/>
          <w:b/>
        </w:rPr>
        <w:t>výstup:</w:t>
      </w:r>
      <w:r>
        <w:rPr>
          <w:rFonts w:ascii="Arial" w:hAnsi="Arial" w:cs="Arial"/>
        </w:rPr>
        <w:t xml:space="preserve"> zpracované stručné zápisy a výstupy z jednání</w:t>
      </w:r>
    </w:p>
    <w:p w:rsidR="00383DFE" w:rsidRPr="007E61FC" w:rsidRDefault="00383DFE" w:rsidP="007E61FC">
      <w:pPr>
        <w:jc w:val="both"/>
        <w:rPr>
          <w:rFonts w:ascii="Arial" w:hAnsi="Arial" w:cs="Arial"/>
          <w:b/>
        </w:rPr>
      </w:pPr>
    </w:p>
    <w:p w:rsidR="007E61FC" w:rsidRPr="007E61FC" w:rsidRDefault="007E61FC" w:rsidP="007E61FC">
      <w:pPr>
        <w:jc w:val="both"/>
        <w:rPr>
          <w:rFonts w:ascii="Arial" w:hAnsi="Arial" w:cs="Arial"/>
          <w:b/>
        </w:rPr>
      </w:pPr>
    </w:p>
    <w:p w:rsidR="0069773B" w:rsidRDefault="0069773B" w:rsidP="007E61FC">
      <w:pPr>
        <w:ind w:left="567"/>
        <w:jc w:val="both"/>
        <w:rPr>
          <w:rFonts w:ascii="Arial" w:hAnsi="Arial" w:cs="Arial"/>
          <w:b/>
          <w:color w:val="7030A0"/>
          <w:u w:val="single"/>
        </w:rPr>
      </w:pPr>
      <w:r w:rsidRPr="00383DFE">
        <w:rPr>
          <w:rFonts w:ascii="Arial" w:hAnsi="Arial" w:cs="Arial"/>
          <w:b/>
          <w:color w:val="7030A0"/>
          <w:u w:val="single"/>
        </w:rPr>
        <w:t>Finální</w:t>
      </w:r>
      <w:r w:rsidR="00383DFE">
        <w:rPr>
          <w:rFonts w:ascii="Arial" w:hAnsi="Arial" w:cs="Arial"/>
          <w:b/>
          <w:color w:val="7030A0"/>
          <w:u w:val="single"/>
        </w:rPr>
        <w:t xml:space="preserve"> výstupy</w:t>
      </w:r>
    </w:p>
    <w:p w:rsidR="00542941" w:rsidRDefault="00542941" w:rsidP="007E61FC">
      <w:pPr>
        <w:ind w:left="567"/>
        <w:jc w:val="both"/>
        <w:rPr>
          <w:rFonts w:ascii="Arial" w:hAnsi="Arial" w:cs="Arial"/>
          <w:b/>
          <w:color w:val="7030A0"/>
          <w:u w:val="single"/>
        </w:rPr>
      </w:pPr>
    </w:p>
    <w:p w:rsidR="00542941" w:rsidRPr="00542941" w:rsidRDefault="00542941" w:rsidP="007E61FC">
      <w:pPr>
        <w:ind w:left="567"/>
        <w:jc w:val="both"/>
        <w:rPr>
          <w:rFonts w:ascii="Arial" w:hAnsi="Arial" w:cs="Arial"/>
        </w:rPr>
      </w:pPr>
      <w:r w:rsidRPr="00542941">
        <w:rPr>
          <w:rFonts w:ascii="Arial" w:hAnsi="Arial" w:cs="Arial"/>
        </w:rPr>
        <w:t xml:space="preserve">Níže uvedené finální výstupy je možné zpracovat dle vzájemné domluvy pracoviště OSPOD, koordinátorů MPSV a lokálních síťařů. Na začátku spolupráce je třeba vydefinovat, které finální výstupy jsou pro dané pracoviště zásadní a kterým se bude lokální síťař věnovat. </w:t>
      </w:r>
    </w:p>
    <w:p w:rsidR="0069773B" w:rsidRDefault="0069773B" w:rsidP="007E61FC">
      <w:pPr>
        <w:jc w:val="both"/>
        <w:rPr>
          <w:rFonts w:ascii="Arial" w:hAnsi="Arial" w:cs="Arial"/>
        </w:rPr>
      </w:pPr>
    </w:p>
    <w:p w:rsidR="007E61FC" w:rsidRPr="00AE67BA" w:rsidRDefault="007E61FC" w:rsidP="007E61FC">
      <w:pPr>
        <w:jc w:val="both"/>
        <w:rPr>
          <w:rFonts w:ascii="Arial" w:hAnsi="Arial" w:cs="Arial"/>
        </w:rPr>
      </w:pP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  <w:r w:rsidRPr="00383DFE">
        <w:rPr>
          <w:rFonts w:ascii="Arial" w:eastAsia="Times New Roman" w:hAnsi="Arial" w:cs="Arial"/>
          <w:b/>
          <w:color w:val="auto"/>
          <w:lang w:eastAsia="cs-CZ"/>
        </w:rPr>
        <w:t xml:space="preserve">1. </w:t>
      </w:r>
      <w:r w:rsidR="007E61FC">
        <w:rPr>
          <w:rFonts w:ascii="Arial" w:eastAsia="Times New Roman" w:hAnsi="Arial" w:cs="Arial"/>
          <w:b/>
          <w:color w:val="auto"/>
          <w:lang w:eastAsia="cs-CZ"/>
        </w:rPr>
        <w:t>Z</w:t>
      </w:r>
      <w:r w:rsidRPr="00383DFE">
        <w:rPr>
          <w:rFonts w:ascii="Arial" w:eastAsia="Times New Roman" w:hAnsi="Arial" w:cs="Arial"/>
          <w:b/>
          <w:color w:val="auto"/>
          <w:lang w:eastAsia="cs-CZ"/>
        </w:rPr>
        <w:t xml:space="preserve">mapování, analýza a přehled služeb/poskytovatelů služeb pro ohrožené rodiny a děti ve správním obvodu OSPOD </w:t>
      </w:r>
    </w:p>
    <w:p w:rsid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383DFE" w:rsidRP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 w:rsidRPr="00383DFE">
        <w:rPr>
          <w:rFonts w:ascii="Arial" w:eastAsia="Times New Roman" w:hAnsi="Arial" w:cs="Arial"/>
          <w:color w:val="7030A0"/>
          <w:lang w:eastAsia="cs-CZ"/>
        </w:rPr>
        <w:t xml:space="preserve">Stručný popis, charakteristika výstupu: </w:t>
      </w:r>
    </w:p>
    <w:p w:rsidR="00383DFE" w:rsidRP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monitoring a analýza - časová, územní i finanční - dostupnosti služeb, cílové skupiny služeb, kapacity, intenzity, kvality a efektivity služeb, konkrétního zaměření služeb, kvalifikace pracovníků atp.</w:t>
      </w:r>
      <w:r>
        <w:rPr>
          <w:rFonts w:ascii="Arial" w:eastAsia="Times New Roman" w:hAnsi="Arial" w:cs="Arial"/>
          <w:color w:val="auto"/>
          <w:lang w:eastAsia="cs-CZ"/>
        </w:rPr>
        <w:t>) v rámci dané lokality pracoviště OSPOD</w:t>
      </w:r>
    </w:p>
    <w:p w:rsid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69773B" w:rsidRPr="00383DFE" w:rsidRDefault="007E61FC" w:rsidP="007E61FC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>
        <w:rPr>
          <w:rFonts w:ascii="Arial" w:eastAsia="Times New Roman" w:hAnsi="Arial" w:cs="Arial"/>
          <w:color w:val="7030A0"/>
          <w:lang w:eastAsia="cs-CZ"/>
        </w:rPr>
        <w:t>Podoba</w:t>
      </w:r>
      <w:r w:rsidR="00383DFE" w:rsidRPr="00383DFE">
        <w:rPr>
          <w:rFonts w:ascii="Arial" w:eastAsia="Times New Roman" w:hAnsi="Arial" w:cs="Arial"/>
          <w:color w:val="7030A0"/>
          <w:lang w:eastAsia="cs-CZ"/>
        </w:rPr>
        <w:t xml:space="preserve"> výstupu:</w:t>
      </w:r>
      <w:r w:rsidR="0069773B" w:rsidRPr="00383DFE">
        <w:rPr>
          <w:rFonts w:ascii="Arial" w:eastAsia="Times New Roman" w:hAnsi="Arial" w:cs="Arial"/>
          <w:color w:val="7030A0"/>
          <w:lang w:eastAsia="cs-CZ"/>
        </w:rPr>
        <w:t xml:space="preserve"> </w:t>
      </w:r>
    </w:p>
    <w:p w:rsidR="007E61FC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 xml:space="preserve">- </w:t>
      </w:r>
      <w:r w:rsidR="00383DFE">
        <w:rPr>
          <w:rFonts w:ascii="Arial" w:eastAsia="Times New Roman" w:hAnsi="Arial" w:cs="Arial"/>
          <w:color w:val="auto"/>
          <w:lang w:eastAsia="cs-CZ"/>
        </w:rPr>
        <w:t xml:space="preserve">struktura a rozsah dle potřeb každého </w:t>
      </w:r>
      <w:r w:rsidRPr="00383DFE">
        <w:rPr>
          <w:rFonts w:ascii="Arial" w:eastAsia="Times New Roman" w:hAnsi="Arial" w:cs="Arial"/>
          <w:color w:val="auto"/>
          <w:lang w:eastAsia="cs-CZ"/>
        </w:rPr>
        <w:t>OSPOD</w:t>
      </w:r>
      <w:r w:rsidR="00383DFE">
        <w:rPr>
          <w:rFonts w:ascii="Arial" w:eastAsia="Times New Roman" w:hAnsi="Arial" w:cs="Arial"/>
          <w:color w:val="auto"/>
          <w:lang w:eastAsia="cs-CZ"/>
        </w:rPr>
        <w:t xml:space="preserve">, </w:t>
      </w:r>
    </w:p>
    <w:p w:rsidR="00383DFE" w:rsidRP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- možno vycházet ze standardu síťování daného pracoviště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</w:p>
    <w:p w:rsidR="007E61FC" w:rsidRDefault="007E61FC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</w:p>
    <w:p w:rsidR="0069773B" w:rsidRPr="00383DFE" w:rsidRDefault="007E61FC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  <w:r>
        <w:rPr>
          <w:rFonts w:ascii="Arial" w:eastAsia="Times New Roman" w:hAnsi="Arial" w:cs="Arial"/>
          <w:b/>
          <w:color w:val="auto"/>
          <w:lang w:eastAsia="cs-CZ"/>
        </w:rPr>
        <w:lastRenderedPageBreak/>
        <w:t>2. Z</w:t>
      </w:r>
      <w:r w:rsidR="0069773B" w:rsidRPr="00383DFE">
        <w:rPr>
          <w:rFonts w:ascii="Arial" w:eastAsia="Times New Roman" w:hAnsi="Arial" w:cs="Arial"/>
          <w:b/>
          <w:color w:val="auto"/>
          <w:lang w:eastAsia="cs-CZ"/>
        </w:rPr>
        <w:t>ákladní analýza potřeb klientů OSPOD – nejčastěji řešené problémy</w:t>
      </w:r>
    </w:p>
    <w:p w:rsid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</w:p>
    <w:p w:rsidR="00383DFE" w:rsidRPr="00383DFE" w:rsidRDefault="00383DFE" w:rsidP="007E61FC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 w:rsidRPr="00383DFE">
        <w:rPr>
          <w:rFonts w:ascii="Arial" w:eastAsia="Times New Roman" w:hAnsi="Arial" w:cs="Arial"/>
          <w:color w:val="7030A0"/>
          <w:lang w:eastAsia="cs-CZ"/>
        </w:rPr>
        <w:t xml:space="preserve">Stručný popis, charakteristika výstupu: 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popis nejčastěji řešených problémů</w:t>
      </w:r>
      <w:r w:rsidR="007E61FC">
        <w:rPr>
          <w:rFonts w:ascii="Arial" w:eastAsia="Times New Roman" w:hAnsi="Arial" w:cs="Arial"/>
          <w:color w:val="auto"/>
          <w:lang w:eastAsia="cs-CZ"/>
        </w:rPr>
        <w:t xml:space="preserve"> klientů</w:t>
      </w:r>
      <w:r w:rsidR="00542941">
        <w:rPr>
          <w:rFonts w:ascii="Arial" w:eastAsia="Times New Roman" w:hAnsi="Arial" w:cs="Arial"/>
          <w:color w:val="auto"/>
          <w:lang w:eastAsia="cs-CZ"/>
        </w:rPr>
        <w:t xml:space="preserve"> OSPOD</w:t>
      </w:r>
    </w:p>
    <w:p w:rsidR="0069773B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popis nástrojů, opatření, kterými by bylo možné tyto problémy řešit včetně definování potřebných služeb, jejich kapacit</w:t>
      </w:r>
    </w:p>
    <w:p w:rsidR="001B16A2" w:rsidRDefault="001B16A2" w:rsidP="001B16A2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-</w:t>
      </w:r>
      <w:r>
        <w:rPr>
          <w:rFonts w:ascii="Arial" w:eastAsia="Times New Roman" w:hAnsi="Arial" w:cs="Arial"/>
          <w:color w:val="auto"/>
          <w:lang w:eastAsia="cs-CZ"/>
        </w:rPr>
        <w:t xml:space="preserve"> </w:t>
      </w:r>
      <w:r>
        <w:rPr>
          <w:rFonts w:ascii="Arial" w:eastAsia="Times New Roman" w:hAnsi="Arial" w:cs="Arial"/>
          <w:color w:val="auto"/>
          <w:lang w:eastAsia="cs-CZ"/>
        </w:rPr>
        <w:t>zmapování možností dostupných poskytovatelů služeb v identifikovaných oblastech</w:t>
      </w:r>
      <w:r>
        <w:rPr>
          <w:rFonts w:ascii="Arial" w:eastAsia="Times New Roman" w:hAnsi="Arial" w:cs="Arial"/>
          <w:color w:val="auto"/>
          <w:lang w:eastAsia="cs-CZ"/>
        </w:rPr>
        <w:t xml:space="preserve"> </w:t>
      </w: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 xml:space="preserve">- </w:t>
      </w:r>
      <w:r w:rsidR="007E61FC">
        <w:rPr>
          <w:rFonts w:ascii="Arial" w:eastAsia="Times New Roman" w:hAnsi="Arial" w:cs="Arial"/>
          <w:color w:val="auto"/>
          <w:lang w:eastAsia="cs-CZ"/>
        </w:rPr>
        <w:t xml:space="preserve">příprava podkladů pro vyhlášení </w:t>
      </w:r>
      <w:proofErr w:type="spellStart"/>
      <w:r w:rsidR="007E61FC">
        <w:rPr>
          <w:rFonts w:ascii="Arial" w:eastAsia="Times New Roman" w:hAnsi="Arial" w:cs="Arial"/>
          <w:color w:val="auto"/>
          <w:lang w:eastAsia="cs-CZ"/>
        </w:rPr>
        <w:t>minitendru</w:t>
      </w:r>
      <w:proofErr w:type="spellEnd"/>
      <w:r w:rsidR="007E61FC">
        <w:rPr>
          <w:rFonts w:ascii="Arial" w:eastAsia="Times New Roman" w:hAnsi="Arial" w:cs="Arial"/>
          <w:color w:val="auto"/>
          <w:lang w:eastAsia="cs-CZ"/>
        </w:rPr>
        <w:t xml:space="preserve"> nebo pro další prezentování potřebné služby</w:t>
      </w:r>
      <w:r>
        <w:rPr>
          <w:rFonts w:ascii="Arial" w:eastAsia="Times New Roman" w:hAnsi="Arial" w:cs="Arial"/>
          <w:color w:val="auto"/>
          <w:lang w:eastAsia="cs-CZ"/>
        </w:rPr>
        <w:t xml:space="preserve"> na z</w:t>
      </w:r>
      <w:r w:rsidR="001B16A2">
        <w:rPr>
          <w:rFonts w:ascii="Arial" w:eastAsia="Times New Roman" w:hAnsi="Arial" w:cs="Arial"/>
          <w:color w:val="auto"/>
          <w:lang w:eastAsia="cs-CZ"/>
        </w:rPr>
        <w:t>ákladě popisu a analýzy problémů</w:t>
      </w:r>
    </w:p>
    <w:p w:rsidR="00542941" w:rsidRDefault="00542941" w:rsidP="007E61FC">
      <w:pPr>
        <w:pStyle w:val="Default"/>
        <w:jc w:val="both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 xml:space="preserve">        </w:t>
      </w:r>
    </w:p>
    <w:p w:rsidR="007E61FC" w:rsidRPr="00383DFE" w:rsidRDefault="007E61FC" w:rsidP="007E61FC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>
        <w:rPr>
          <w:rFonts w:ascii="Arial" w:eastAsia="Times New Roman" w:hAnsi="Arial" w:cs="Arial"/>
          <w:color w:val="7030A0"/>
          <w:lang w:eastAsia="cs-CZ"/>
        </w:rPr>
        <w:t>Podoba</w:t>
      </w:r>
      <w:r w:rsidRPr="00383DFE">
        <w:rPr>
          <w:rFonts w:ascii="Arial" w:eastAsia="Times New Roman" w:hAnsi="Arial" w:cs="Arial"/>
          <w:color w:val="7030A0"/>
          <w:lang w:eastAsia="cs-CZ"/>
        </w:rPr>
        <w:t xml:space="preserve"> výstupu: </w:t>
      </w:r>
    </w:p>
    <w:p w:rsidR="00542941" w:rsidRPr="00383DFE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 xml:space="preserve">- </w:t>
      </w:r>
      <w:r>
        <w:rPr>
          <w:rFonts w:ascii="Arial" w:eastAsia="Times New Roman" w:hAnsi="Arial" w:cs="Arial"/>
          <w:color w:val="auto"/>
          <w:lang w:eastAsia="cs-CZ"/>
        </w:rPr>
        <w:t xml:space="preserve">rozsah a </w:t>
      </w:r>
      <w:r w:rsidR="001B16A2">
        <w:rPr>
          <w:rFonts w:ascii="Arial" w:eastAsia="Times New Roman" w:hAnsi="Arial" w:cs="Arial"/>
          <w:color w:val="auto"/>
          <w:lang w:eastAsia="cs-CZ"/>
        </w:rPr>
        <w:t xml:space="preserve">konkrétní podoba výstupu dle konkrétních potřeb každého pracoviště OSPOD     </w:t>
      </w:r>
    </w:p>
    <w:p w:rsidR="0069773B" w:rsidRDefault="0069773B" w:rsidP="007E61FC">
      <w:pPr>
        <w:pStyle w:val="Default"/>
        <w:ind w:left="567"/>
        <w:jc w:val="both"/>
        <w:rPr>
          <w:sz w:val="22"/>
          <w:szCs w:val="22"/>
        </w:rPr>
      </w:pPr>
    </w:p>
    <w:p w:rsidR="001B16A2" w:rsidRDefault="001B16A2" w:rsidP="007E61FC">
      <w:pPr>
        <w:pStyle w:val="Default"/>
        <w:ind w:left="567"/>
        <w:jc w:val="both"/>
        <w:rPr>
          <w:sz w:val="22"/>
          <w:szCs w:val="22"/>
        </w:rPr>
      </w:pP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  <w:r w:rsidRPr="00383DFE">
        <w:rPr>
          <w:rFonts w:ascii="Arial" w:eastAsia="Times New Roman" w:hAnsi="Arial" w:cs="Arial"/>
          <w:b/>
          <w:color w:val="auto"/>
          <w:lang w:eastAsia="cs-CZ"/>
        </w:rPr>
        <w:t>3. Zajištění zavedení potřebných služeb v území</w:t>
      </w: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542941" w:rsidRPr="001B16A2" w:rsidRDefault="00542941" w:rsidP="001B16A2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 w:rsidRPr="00383DFE">
        <w:rPr>
          <w:rFonts w:ascii="Arial" w:eastAsia="Times New Roman" w:hAnsi="Arial" w:cs="Arial"/>
          <w:color w:val="7030A0"/>
          <w:lang w:eastAsia="cs-CZ"/>
        </w:rPr>
        <w:t xml:space="preserve">Stručný popis, charakteristika výstupu: 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na základě definovaných potřeb a vytipovaných potřebných služeb – viz výše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zpracování konkrétního zadání, poptávky po službě, popisu potřebných a chybějících služeb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 xml:space="preserve">- zpracování postupu pro zavedení konkrétních služeb v území (spolupráce a komunikace s poskytovateli služeb, samosprávou, vyhledávání potenciálních zdrojů financování) </w:t>
      </w:r>
    </w:p>
    <w:p w:rsidR="0069773B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realizace připraveného postupu, příprava pro zavedení služby v území, v optimálním případě zavedení služby a zahájení poskytování služby</w:t>
      </w: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1B16A2" w:rsidRPr="00383DFE" w:rsidRDefault="001B16A2" w:rsidP="001B16A2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>
        <w:rPr>
          <w:rFonts w:ascii="Arial" w:eastAsia="Times New Roman" w:hAnsi="Arial" w:cs="Arial"/>
          <w:color w:val="7030A0"/>
          <w:lang w:eastAsia="cs-CZ"/>
        </w:rPr>
        <w:t>Podoba</w:t>
      </w:r>
      <w:r w:rsidRPr="00383DFE">
        <w:rPr>
          <w:rFonts w:ascii="Arial" w:eastAsia="Times New Roman" w:hAnsi="Arial" w:cs="Arial"/>
          <w:color w:val="7030A0"/>
          <w:lang w:eastAsia="cs-CZ"/>
        </w:rPr>
        <w:t xml:space="preserve"> výstupu: </w:t>
      </w:r>
    </w:p>
    <w:p w:rsidR="001B16A2" w:rsidRPr="00383DFE" w:rsidRDefault="001B16A2" w:rsidP="001B16A2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 xml:space="preserve">- </w:t>
      </w:r>
      <w:r>
        <w:rPr>
          <w:rFonts w:ascii="Arial" w:eastAsia="Times New Roman" w:hAnsi="Arial" w:cs="Arial"/>
          <w:color w:val="auto"/>
          <w:lang w:eastAsia="cs-CZ"/>
        </w:rPr>
        <w:t xml:space="preserve">rozsah a konkrétní podoba výstupu dle konkrétních </w:t>
      </w:r>
      <w:r>
        <w:rPr>
          <w:rFonts w:ascii="Arial" w:eastAsia="Times New Roman" w:hAnsi="Arial" w:cs="Arial"/>
          <w:color w:val="auto"/>
          <w:lang w:eastAsia="cs-CZ"/>
        </w:rPr>
        <w:t>potřeb</w:t>
      </w:r>
      <w:r>
        <w:rPr>
          <w:rFonts w:ascii="Arial" w:eastAsia="Times New Roman" w:hAnsi="Arial" w:cs="Arial"/>
          <w:color w:val="auto"/>
          <w:lang w:eastAsia="cs-CZ"/>
        </w:rPr>
        <w:t xml:space="preserve"> každého pracoviště OSPOD     </w:t>
      </w:r>
    </w:p>
    <w:p w:rsidR="0069773B" w:rsidRDefault="0069773B" w:rsidP="007E61FC">
      <w:pPr>
        <w:pStyle w:val="Default"/>
        <w:ind w:left="567"/>
        <w:jc w:val="both"/>
        <w:rPr>
          <w:sz w:val="22"/>
          <w:szCs w:val="22"/>
        </w:rPr>
      </w:pPr>
    </w:p>
    <w:p w:rsidR="001B16A2" w:rsidRDefault="001B16A2" w:rsidP="007E61FC">
      <w:pPr>
        <w:pStyle w:val="Default"/>
        <w:ind w:left="567"/>
        <w:jc w:val="both"/>
        <w:rPr>
          <w:sz w:val="22"/>
          <w:szCs w:val="22"/>
        </w:rPr>
      </w:pPr>
    </w:p>
    <w:p w:rsidR="0069773B" w:rsidRPr="00542941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b/>
          <w:color w:val="auto"/>
          <w:lang w:eastAsia="cs-CZ"/>
        </w:rPr>
      </w:pPr>
      <w:r w:rsidRPr="00542941">
        <w:rPr>
          <w:rFonts w:ascii="Arial" w:eastAsia="Times New Roman" w:hAnsi="Arial" w:cs="Arial"/>
          <w:b/>
          <w:color w:val="auto"/>
          <w:lang w:eastAsia="cs-CZ"/>
        </w:rPr>
        <w:t xml:space="preserve">4. Zajištění udržitelnosti a pokračování služeb realizovaných v rámci systému minitendrů </w:t>
      </w: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542941" w:rsidRPr="00383DFE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 w:rsidRPr="00383DFE">
        <w:rPr>
          <w:rFonts w:ascii="Arial" w:eastAsia="Times New Roman" w:hAnsi="Arial" w:cs="Arial"/>
          <w:color w:val="7030A0"/>
          <w:lang w:eastAsia="cs-CZ"/>
        </w:rPr>
        <w:t xml:space="preserve">Stručný popis, charakteristika výstupu: 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vytipování služeb, které by měly být dále poskytovány také po ukončení systému minitendrů v září 2015</w:t>
      </w:r>
    </w:p>
    <w:p w:rsidR="0069773B" w:rsidRPr="00383DFE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vyhledání zdrojů pro financování těchto služeb po ukončení minitendrů ve spolupráci s poskytovateli těchto služeb, samosprávou, donátory…</w:t>
      </w:r>
    </w:p>
    <w:p w:rsidR="0069773B" w:rsidRDefault="0069773B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>- návrh na zajištění pokračování těchto služeb po ukončení minitendrů (možnosti pokračování služby její podoba, zdroje pro financování služby)</w:t>
      </w:r>
    </w:p>
    <w:p w:rsidR="00542941" w:rsidRDefault="00542941" w:rsidP="007E61FC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</w:p>
    <w:p w:rsidR="001B16A2" w:rsidRPr="00383DFE" w:rsidRDefault="001B16A2" w:rsidP="001B16A2">
      <w:pPr>
        <w:pStyle w:val="Default"/>
        <w:ind w:left="567"/>
        <w:jc w:val="both"/>
        <w:rPr>
          <w:rFonts w:ascii="Arial" w:eastAsia="Times New Roman" w:hAnsi="Arial" w:cs="Arial"/>
          <w:color w:val="7030A0"/>
          <w:lang w:eastAsia="cs-CZ"/>
        </w:rPr>
      </w:pPr>
      <w:r>
        <w:rPr>
          <w:rFonts w:ascii="Arial" w:eastAsia="Times New Roman" w:hAnsi="Arial" w:cs="Arial"/>
          <w:color w:val="7030A0"/>
          <w:lang w:eastAsia="cs-CZ"/>
        </w:rPr>
        <w:t>Podoba</w:t>
      </w:r>
      <w:r w:rsidRPr="00383DFE">
        <w:rPr>
          <w:rFonts w:ascii="Arial" w:eastAsia="Times New Roman" w:hAnsi="Arial" w:cs="Arial"/>
          <w:color w:val="7030A0"/>
          <w:lang w:eastAsia="cs-CZ"/>
        </w:rPr>
        <w:t xml:space="preserve"> výstupu: </w:t>
      </w:r>
    </w:p>
    <w:p w:rsidR="001B16A2" w:rsidRPr="00383DFE" w:rsidRDefault="001B16A2" w:rsidP="001B16A2">
      <w:pPr>
        <w:pStyle w:val="Default"/>
        <w:ind w:left="567"/>
        <w:jc w:val="both"/>
        <w:rPr>
          <w:rFonts w:ascii="Arial" w:eastAsia="Times New Roman" w:hAnsi="Arial" w:cs="Arial"/>
          <w:color w:val="auto"/>
          <w:lang w:eastAsia="cs-CZ"/>
        </w:rPr>
      </w:pPr>
      <w:r w:rsidRPr="00383DFE">
        <w:rPr>
          <w:rFonts w:ascii="Arial" w:eastAsia="Times New Roman" w:hAnsi="Arial" w:cs="Arial"/>
          <w:color w:val="auto"/>
          <w:lang w:eastAsia="cs-CZ"/>
        </w:rPr>
        <w:t xml:space="preserve">- </w:t>
      </w:r>
      <w:r>
        <w:rPr>
          <w:rFonts w:ascii="Arial" w:eastAsia="Times New Roman" w:hAnsi="Arial" w:cs="Arial"/>
          <w:color w:val="auto"/>
          <w:lang w:eastAsia="cs-CZ"/>
        </w:rPr>
        <w:t xml:space="preserve">rozsah a konkrétní podoba výstupu dle konkrétních </w:t>
      </w:r>
      <w:r>
        <w:rPr>
          <w:rFonts w:ascii="Arial" w:eastAsia="Times New Roman" w:hAnsi="Arial" w:cs="Arial"/>
          <w:color w:val="auto"/>
          <w:lang w:eastAsia="cs-CZ"/>
        </w:rPr>
        <w:t>potřeb</w:t>
      </w:r>
      <w:bookmarkStart w:id="0" w:name="_GoBack"/>
      <w:bookmarkEnd w:id="0"/>
      <w:r>
        <w:rPr>
          <w:rFonts w:ascii="Arial" w:eastAsia="Times New Roman" w:hAnsi="Arial" w:cs="Arial"/>
          <w:color w:val="auto"/>
          <w:lang w:eastAsia="cs-CZ"/>
        </w:rPr>
        <w:t xml:space="preserve"> každého pracoviště OSPOD     </w:t>
      </w:r>
    </w:p>
    <w:p w:rsidR="0069773B" w:rsidRDefault="0069773B" w:rsidP="007E61FC">
      <w:pPr>
        <w:pStyle w:val="Default"/>
        <w:jc w:val="both"/>
        <w:rPr>
          <w:sz w:val="22"/>
          <w:szCs w:val="22"/>
        </w:rPr>
      </w:pPr>
    </w:p>
    <w:p w:rsidR="0069773B" w:rsidRDefault="0069773B" w:rsidP="007E61FC">
      <w:pPr>
        <w:jc w:val="both"/>
        <w:rPr>
          <w:rFonts w:ascii="Arial" w:hAnsi="Arial" w:cs="Arial"/>
        </w:rPr>
      </w:pPr>
    </w:p>
    <w:p w:rsidR="0069773B" w:rsidRPr="00AE67BA" w:rsidRDefault="0069773B" w:rsidP="007E61FC">
      <w:pPr>
        <w:jc w:val="both"/>
        <w:rPr>
          <w:rFonts w:ascii="Arial" w:hAnsi="Arial" w:cs="Arial"/>
        </w:rPr>
      </w:pPr>
    </w:p>
    <w:p w:rsidR="006A6588" w:rsidRDefault="006A6588" w:rsidP="007E61FC">
      <w:pPr>
        <w:ind w:left="426"/>
        <w:jc w:val="both"/>
        <w:rPr>
          <w:rFonts w:ascii="Arial" w:hAnsi="Arial" w:cs="Arial"/>
          <w:sz w:val="28"/>
          <w:szCs w:val="28"/>
        </w:rPr>
      </w:pPr>
    </w:p>
    <w:sectPr w:rsidR="006A6588" w:rsidSect="00E5161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B7" w:rsidRDefault="00D041B7">
      <w:r>
        <w:separator/>
      </w:r>
    </w:p>
  </w:endnote>
  <w:endnote w:type="continuationSeparator" w:id="0">
    <w:p w:rsidR="00D041B7" w:rsidRDefault="00D0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A2037D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inline distT="0" distB="0" distL="0" distR="0" wp14:anchorId="437B29DF" wp14:editId="67023457">
              <wp:extent cx="5467350" cy="45085"/>
              <wp:effectExtent l="0" t="0" r="0" b="0"/>
              <wp:docPr id="648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" fillcolor="black" stroked="f">
              <v:fill r:id="rId1" o:title="" type="pattern"/>
              <w10:anchorlock/>
            </v:shape>
          </w:pict>
        </mc:Fallback>
      </mc:AlternateContent>
    </w:r>
  </w:p>
  <w:p w:rsidR="005C11DE" w:rsidRDefault="005C11DE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1B16A2">
      <w:rPr>
        <w:noProof/>
      </w:rPr>
      <w:t>1</w:t>
    </w:r>
    <w:r>
      <w:fldChar w:fldCharType="end"/>
    </w:r>
  </w:p>
  <w:p w:rsidR="005C11DE" w:rsidRDefault="005C11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B7" w:rsidRDefault="00D041B7">
      <w:r>
        <w:separator/>
      </w:r>
    </w:p>
  </w:footnote>
  <w:footnote w:type="continuationSeparator" w:id="0">
    <w:p w:rsidR="00D041B7" w:rsidRDefault="00D04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D041B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mpsv_dopis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D041B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mpsv_dopis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D041B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mpsv_dopis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05A"/>
      </v:shape>
    </w:pict>
  </w:numPicBullet>
  <w:abstractNum w:abstractNumId="0">
    <w:nsid w:val="0FCB1438"/>
    <w:multiLevelType w:val="singleLevel"/>
    <w:tmpl w:val="9F366B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13136A5B"/>
    <w:multiLevelType w:val="hybridMultilevel"/>
    <w:tmpl w:val="F530CCE2"/>
    <w:lvl w:ilvl="0" w:tplc="C220020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2EC20C8C"/>
    <w:multiLevelType w:val="hybridMultilevel"/>
    <w:tmpl w:val="41C8E060"/>
    <w:lvl w:ilvl="0" w:tplc="0405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AF5074A"/>
    <w:multiLevelType w:val="hybridMultilevel"/>
    <w:tmpl w:val="95BA9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3EAA"/>
    <w:multiLevelType w:val="hybridMultilevel"/>
    <w:tmpl w:val="1974FD10"/>
    <w:lvl w:ilvl="0" w:tplc="999EC5C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</w:num>
  <w:num w:numId="6">
    <w:abstractNumId w:val="2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F3"/>
    <w:rsid w:val="00000AB0"/>
    <w:rsid w:val="00000DC9"/>
    <w:rsid w:val="00015552"/>
    <w:rsid w:val="00017570"/>
    <w:rsid w:val="00021AF7"/>
    <w:rsid w:val="00030CA6"/>
    <w:rsid w:val="000315F2"/>
    <w:rsid w:val="00034684"/>
    <w:rsid w:val="0003631C"/>
    <w:rsid w:val="00037614"/>
    <w:rsid w:val="00044D02"/>
    <w:rsid w:val="00045498"/>
    <w:rsid w:val="00045AFE"/>
    <w:rsid w:val="00054361"/>
    <w:rsid w:val="00054CD2"/>
    <w:rsid w:val="00057265"/>
    <w:rsid w:val="0006378E"/>
    <w:rsid w:val="00067CA9"/>
    <w:rsid w:val="0007066A"/>
    <w:rsid w:val="0007134F"/>
    <w:rsid w:val="00071451"/>
    <w:rsid w:val="00073AF4"/>
    <w:rsid w:val="00074568"/>
    <w:rsid w:val="0008256A"/>
    <w:rsid w:val="00083409"/>
    <w:rsid w:val="00084698"/>
    <w:rsid w:val="00090EF3"/>
    <w:rsid w:val="00091948"/>
    <w:rsid w:val="00094CF3"/>
    <w:rsid w:val="000A1386"/>
    <w:rsid w:val="000A61EC"/>
    <w:rsid w:val="000B0A35"/>
    <w:rsid w:val="000B3C23"/>
    <w:rsid w:val="000B5059"/>
    <w:rsid w:val="000C1D07"/>
    <w:rsid w:val="000C43AE"/>
    <w:rsid w:val="000C5E76"/>
    <w:rsid w:val="000C7B8F"/>
    <w:rsid w:val="000D0AC9"/>
    <w:rsid w:val="000D0B00"/>
    <w:rsid w:val="000D6264"/>
    <w:rsid w:val="000E2C47"/>
    <w:rsid w:val="000E3142"/>
    <w:rsid w:val="0010474A"/>
    <w:rsid w:val="0010518A"/>
    <w:rsid w:val="001078E6"/>
    <w:rsid w:val="00112754"/>
    <w:rsid w:val="00114261"/>
    <w:rsid w:val="00124B29"/>
    <w:rsid w:val="00150325"/>
    <w:rsid w:val="001555A5"/>
    <w:rsid w:val="001629E5"/>
    <w:rsid w:val="00164984"/>
    <w:rsid w:val="00172C9C"/>
    <w:rsid w:val="00181581"/>
    <w:rsid w:val="00181616"/>
    <w:rsid w:val="00182906"/>
    <w:rsid w:val="00184FCF"/>
    <w:rsid w:val="00186822"/>
    <w:rsid w:val="001937AC"/>
    <w:rsid w:val="001A4F31"/>
    <w:rsid w:val="001A759C"/>
    <w:rsid w:val="001A7A4B"/>
    <w:rsid w:val="001B16A2"/>
    <w:rsid w:val="001B2E71"/>
    <w:rsid w:val="001B487D"/>
    <w:rsid w:val="001B5E98"/>
    <w:rsid w:val="001C2328"/>
    <w:rsid w:val="001C28E6"/>
    <w:rsid w:val="001C3B6C"/>
    <w:rsid w:val="001C7688"/>
    <w:rsid w:val="001D156D"/>
    <w:rsid w:val="001D1F79"/>
    <w:rsid w:val="001D2300"/>
    <w:rsid w:val="001D3485"/>
    <w:rsid w:val="001D489E"/>
    <w:rsid w:val="001D52DC"/>
    <w:rsid w:val="001D576A"/>
    <w:rsid w:val="001D5D9D"/>
    <w:rsid w:val="001E1231"/>
    <w:rsid w:val="001E2795"/>
    <w:rsid w:val="001E64CA"/>
    <w:rsid w:val="001E7406"/>
    <w:rsid w:val="001F3776"/>
    <w:rsid w:val="001F3989"/>
    <w:rsid w:val="001F66C3"/>
    <w:rsid w:val="002031C2"/>
    <w:rsid w:val="0020397A"/>
    <w:rsid w:val="00204432"/>
    <w:rsid w:val="002045C3"/>
    <w:rsid w:val="00211E13"/>
    <w:rsid w:val="002209BB"/>
    <w:rsid w:val="00222D42"/>
    <w:rsid w:val="0023067F"/>
    <w:rsid w:val="00231C0F"/>
    <w:rsid w:val="0023324E"/>
    <w:rsid w:val="0023792C"/>
    <w:rsid w:val="00237D69"/>
    <w:rsid w:val="002417B0"/>
    <w:rsid w:val="00245C2F"/>
    <w:rsid w:val="00246C47"/>
    <w:rsid w:val="0025009C"/>
    <w:rsid w:val="002579BF"/>
    <w:rsid w:val="00260C76"/>
    <w:rsid w:val="00261FAD"/>
    <w:rsid w:val="002727E5"/>
    <w:rsid w:val="00276589"/>
    <w:rsid w:val="002902DC"/>
    <w:rsid w:val="002A21CA"/>
    <w:rsid w:val="002A5B22"/>
    <w:rsid w:val="002A5DF0"/>
    <w:rsid w:val="002B52D0"/>
    <w:rsid w:val="002B5F5D"/>
    <w:rsid w:val="002C08FF"/>
    <w:rsid w:val="002C3001"/>
    <w:rsid w:val="002C6613"/>
    <w:rsid w:val="002C6A7C"/>
    <w:rsid w:val="002E14ED"/>
    <w:rsid w:val="002E1A12"/>
    <w:rsid w:val="002E523B"/>
    <w:rsid w:val="002F2847"/>
    <w:rsid w:val="002F6834"/>
    <w:rsid w:val="002F6C5C"/>
    <w:rsid w:val="0030268E"/>
    <w:rsid w:val="00302E46"/>
    <w:rsid w:val="003034DB"/>
    <w:rsid w:val="00303A60"/>
    <w:rsid w:val="00307006"/>
    <w:rsid w:val="00312340"/>
    <w:rsid w:val="00313754"/>
    <w:rsid w:val="00314EBA"/>
    <w:rsid w:val="00315CE7"/>
    <w:rsid w:val="00317112"/>
    <w:rsid w:val="0032346B"/>
    <w:rsid w:val="00327FDE"/>
    <w:rsid w:val="00330C94"/>
    <w:rsid w:val="003406E1"/>
    <w:rsid w:val="0034455F"/>
    <w:rsid w:val="00344613"/>
    <w:rsid w:val="003509ED"/>
    <w:rsid w:val="00350AF6"/>
    <w:rsid w:val="003521CE"/>
    <w:rsid w:val="003608CE"/>
    <w:rsid w:val="0036480B"/>
    <w:rsid w:val="00372FC0"/>
    <w:rsid w:val="00375621"/>
    <w:rsid w:val="00383BA1"/>
    <w:rsid w:val="00383DFE"/>
    <w:rsid w:val="00384A28"/>
    <w:rsid w:val="00385765"/>
    <w:rsid w:val="00391492"/>
    <w:rsid w:val="00391FCE"/>
    <w:rsid w:val="003A05A5"/>
    <w:rsid w:val="003A3D02"/>
    <w:rsid w:val="003A7CF6"/>
    <w:rsid w:val="003B01B5"/>
    <w:rsid w:val="003B19E5"/>
    <w:rsid w:val="003C2F99"/>
    <w:rsid w:val="003C66EF"/>
    <w:rsid w:val="003D3575"/>
    <w:rsid w:val="003D75E8"/>
    <w:rsid w:val="003E1DA8"/>
    <w:rsid w:val="003E5C2A"/>
    <w:rsid w:val="004104B2"/>
    <w:rsid w:val="004125EE"/>
    <w:rsid w:val="00412BEB"/>
    <w:rsid w:val="00433900"/>
    <w:rsid w:val="0043722D"/>
    <w:rsid w:val="00440322"/>
    <w:rsid w:val="00441916"/>
    <w:rsid w:val="00442163"/>
    <w:rsid w:val="00452600"/>
    <w:rsid w:val="00455BDB"/>
    <w:rsid w:val="00457CC1"/>
    <w:rsid w:val="00463CB0"/>
    <w:rsid w:val="004662F8"/>
    <w:rsid w:val="004675BF"/>
    <w:rsid w:val="00491614"/>
    <w:rsid w:val="00493110"/>
    <w:rsid w:val="0049677C"/>
    <w:rsid w:val="004A0E7F"/>
    <w:rsid w:val="004A6E8F"/>
    <w:rsid w:val="004A76AE"/>
    <w:rsid w:val="004B5BD2"/>
    <w:rsid w:val="004C2A99"/>
    <w:rsid w:val="004D132A"/>
    <w:rsid w:val="004D1CB5"/>
    <w:rsid w:val="004D5471"/>
    <w:rsid w:val="004E1091"/>
    <w:rsid w:val="004E4581"/>
    <w:rsid w:val="004E601C"/>
    <w:rsid w:val="004E664D"/>
    <w:rsid w:val="004F1CFF"/>
    <w:rsid w:val="004F4919"/>
    <w:rsid w:val="004F4AC1"/>
    <w:rsid w:val="004F4C64"/>
    <w:rsid w:val="00501430"/>
    <w:rsid w:val="00501800"/>
    <w:rsid w:val="0051142B"/>
    <w:rsid w:val="00516E52"/>
    <w:rsid w:val="00517590"/>
    <w:rsid w:val="00530CAB"/>
    <w:rsid w:val="005314AD"/>
    <w:rsid w:val="00532172"/>
    <w:rsid w:val="00533920"/>
    <w:rsid w:val="00537BDA"/>
    <w:rsid w:val="00542941"/>
    <w:rsid w:val="00542E8F"/>
    <w:rsid w:val="00552C75"/>
    <w:rsid w:val="005603F3"/>
    <w:rsid w:val="00561266"/>
    <w:rsid w:val="00561859"/>
    <w:rsid w:val="0057574F"/>
    <w:rsid w:val="0058064F"/>
    <w:rsid w:val="00581E37"/>
    <w:rsid w:val="00584713"/>
    <w:rsid w:val="00592CC0"/>
    <w:rsid w:val="005943E0"/>
    <w:rsid w:val="0059535F"/>
    <w:rsid w:val="005959C9"/>
    <w:rsid w:val="00595B96"/>
    <w:rsid w:val="0059684A"/>
    <w:rsid w:val="005A0F42"/>
    <w:rsid w:val="005A2FC2"/>
    <w:rsid w:val="005A5B3B"/>
    <w:rsid w:val="005B05EA"/>
    <w:rsid w:val="005B3BD3"/>
    <w:rsid w:val="005C11DE"/>
    <w:rsid w:val="005C4B16"/>
    <w:rsid w:val="005D2B46"/>
    <w:rsid w:val="005D44A8"/>
    <w:rsid w:val="005D5B37"/>
    <w:rsid w:val="005D6F96"/>
    <w:rsid w:val="005E4B1F"/>
    <w:rsid w:val="005E5B71"/>
    <w:rsid w:val="005F3E5C"/>
    <w:rsid w:val="005F442D"/>
    <w:rsid w:val="005F674E"/>
    <w:rsid w:val="006006FC"/>
    <w:rsid w:val="00601458"/>
    <w:rsid w:val="0060422A"/>
    <w:rsid w:val="00605BF7"/>
    <w:rsid w:val="00605E02"/>
    <w:rsid w:val="00606B15"/>
    <w:rsid w:val="00612A52"/>
    <w:rsid w:val="00643135"/>
    <w:rsid w:val="00643827"/>
    <w:rsid w:val="00643B16"/>
    <w:rsid w:val="00654355"/>
    <w:rsid w:val="0065669C"/>
    <w:rsid w:val="00660A8E"/>
    <w:rsid w:val="00660F83"/>
    <w:rsid w:val="00662E35"/>
    <w:rsid w:val="00667DBB"/>
    <w:rsid w:val="006702B9"/>
    <w:rsid w:val="00670DEE"/>
    <w:rsid w:val="00671D52"/>
    <w:rsid w:val="00682007"/>
    <w:rsid w:val="00682C31"/>
    <w:rsid w:val="00684819"/>
    <w:rsid w:val="006863B9"/>
    <w:rsid w:val="00691728"/>
    <w:rsid w:val="006919B0"/>
    <w:rsid w:val="00695C40"/>
    <w:rsid w:val="0069773B"/>
    <w:rsid w:val="006A031A"/>
    <w:rsid w:val="006A23D1"/>
    <w:rsid w:val="006A3234"/>
    <w:rsid w:val="006A608C"/>
    <w:rsid w:val="006A6588"/>
    <w:rsid w:val="006A6D6F"/>
    <w:rsid w:val="006A788F"/>
    <w:rsid w:val="006B505F"/>
    <w:rsid w:val="006B7E22"/>
    <w:rsid w:val="006C44F3"/>
    <w:rsid w:val="006C7C1A"/>
    <w:rsid w:val="006C7DB5"/>
    <w:rsid w:val="006D1E75"/>
    <w:rsid w:val="006D6244"/>
    <w:rsid w:val="006D647A"/>
    <w:rsid w:val="006D746D"/>
    <w:rsid w:val="006E139D"/>
    <w:rsid w:val="006E319B"/>
    <w:rsid w:val="006E43A6"/>
    <w:rsid w:val="006F0D2C"/>
    <w:rsid w:val="00700AE4"/>
    <w:rsid w:val="00701B33"/>
    <w:rsid w:val="0070208F"/>
    <w:rsid w:val="00703F79"/>
    <w:rsid w:val="007047BB"/>
    <w:rsid w:val="0070508D"/>
    <w:rsid w:val="00707F72"/>
    <w:rsid w:val="00716EED"/>
    <w:rsid w:val="00737772"/>
    <w:rsid w:val="00743395"/>
    <w:rsid w:val="0074700C"/>
    <w:rsid w:val="007519F8"/>
    <w:rsid w:val="007526C1"/>
    <w:rsid w:val="00753FEE"/>
    <w:rsid w:val="00754361"/>
    <w:rsid w:val="007575D0"/>
    <w:rsid w:val="00766A5A"/>
    <w:rsid w:val="00770D1C"/>
    <w:rsid w:val="00774594"/>
    <w:rsid w:val="00775D06"/>
    <w:rsid w:val="00776AB5"/>
    <w:rsid w:val="00776AB6"/>
    <w:rsid w:val="007777F7"/>
    <w:rsid w:val="00796FC6"/>
    <w:rsid w:val="007B511D"/>
    <w:rsid w:val="007C2943"/>
    <w:rsid w:val="007D5303"/>
    <w:rsid w:val="007E47C3"/>
    <w:rsid w:val="007E5B03"/>
    <w:rsid w:val="007E61FC"/>
    <w:rsid w:val="007F1736"/>
    <w:rsid w:val="007F20F8"/>
    <w:rsid w:val="00801647"/>
    <w:rsid w:val="008049C1"/>
    <w:rsid w:val="00811BB4"/>
    <w:rsid w:val="00816F30"/>
    <w:rsid w:val="0082553E"/>
    <w:rsid w:val="008263E3"/>
    <w:rsid w:val="00834893"/>
    <w:rsid w:val="00837112"/>
    <w:rsid w:val="0083768D"/>
    <w:rsid w:val="00840BF3"/>
    <w:rsid w:val="00844C05"/>
    <w:rsid w:val="008503E8"/>
    <w:rsid w:val="00855691"/>
    <w:rsid w:val="00860D34"/>
    <w:rsid w:val="00861634"/>
    <w:rsid w:val="008616B8"/>
    <w:rsid w:val="00862822"/>
    <w:rsid w:val="00862BAC"/>
    <w:rsid w:val="00865A46"/>
    <w:rsid w:val="00871453"/>
    <w:rsid w:val="0087252D"/>
    <w:rsid w:val="0087598D"/>
    <w:rsid w:val="0088316D"/>
    <w:rsid w:val="00885097"/>
    <w:rsid w:val="00891B53"/>
    <w:rsid w:val="008957DF"/>
    <w:rsid w:val="00896ACE"/>
    <w:rsid w:val="008A3415"/>
    <w:rsid w:val="008A48DA"/>
    <w:rsid w:val="008B1545"/>
    <w:rsid w:val="008B1659"/>
    <w:rsid w:val="008B3C4E"/>
    <w:rsid w:val="008C05DD"/>
    <w:rsid w:val="008C0C00"/>
    <w:rsid w:val="008C5A6B"/>
    <w:rsid w:val="008D3EEA"/>
    <w:rsid w:val="008D5B7C"/>
    <w:rsid w:val="008D603F"/>
    <w:rsid w:val="008E1451"/>
    <w:rsid w:val="008E1EB1"/>
    <w:rsid w:val="009121B6"/>
    <w:rsid w:val="00917BE0"/>
    <w:rsid w:val="00917D1D"/>
    <w:rsid w:val="0092060C"/>
    <w:rsid w:val="00924EB5"/>
    <w:rsid w:val="0093076B"/>
    <w:rsid w:val="00933229"/>
    <w:rsid w:val="009352BA"/>
    <w:rsid w:val="00937785"/>
    <w:rsid w:val="00940EBB"/>
    <w:rsid w:val="009423AA"/>
    <w:rsid w:val="0094266A"/>
    <w:rsid w:val="00947BAB"/>
    <w:rsid w:val="00970B5F"/>
    <w:rsid w:val="00973E85"/>
    <w:rsid w:val="00981FBF"/>
    <w:rsid w:val="00986A7E"/>
    <w:rsid w:val="00990BAE"/>
    <w:rsid w:val="009941CB"/>
    <w:rsid w:val="009A486B"/>
    <w:rsid w:val="009B0F21"/>
    <w:rsid w:val="009B2151"/>
    <w:rsid w:val="009B3397"/>
    <w:rsid w:val="009B4670"/>
    <w:rsid w:val="009C0BA0"/>
    <w:rsid w:val="009C3C15"/>
    <w:rsid w:val="009C3FDC"/>
    <w:rsid w:val="009C7C3D"/>
    <w:rsid w:val="009D1E7D"/>
    <w:rsid w:val="009D3159"/>
    <w:rsid w:val="009D4F5E"/>
    <w:rsid w:val="009E0850"/>
    <w:rsid w:val="009E2929"/>
    <w:rsid w:val="009E4FD6"/>
    <w:rsid w:val="009F005B"/>
    <w:rsid w:val="00A00AF0"/>
    <w:rsid w:val="00A02A35"/>
    <w:rsid w:val="00A10BDB"/>
    <w:rsid w:val="00A16D4B"/>
    <w:rsid w:val="00A2037D"/>
    <w:rsid w:val="00A256F3"/>
    <w:rsid w:val="00A25A5F"/>
    <w:rsid w:val="00A2615F"/>
    <w:rsid w:val="00A3040C"/>
    <w:rsid w:val="00A4060E"/>
    <w:rsid w:val="00A40E2F"/>
    <w:rsid w:val="00A40E8E"/>
    <w:rsid w:val="00A43CF1"/>
    <w:rsid w:val="00A47800"/>
    <w:rsid w:val="00A47B48"/>
    <w:rsid w:val="00A53E5C"/>
    <w:rsid w:val="00A574AD"/>
    <w:rsid w:val="00A65A8A"/>
    <w:rsid w:val="00A67CA1"/>
    <w:rsid w:val="00A70D90"/>
    <w:rsid w:val="00A724F8"/>
    <w:rsid w:val="00A7761C"/>
    <w:rsid w:val="00A81FEA"/>
    <w:rsid w:val="00A82434"/>
    <w:rsid w:val="00A824EB"/>
    <w:rsid w:val="00A828D6"/>
    <w:rsid w:val="00A84A3A"/>
    <w:rsid w:val="00A85E75"/>
    <w:rsid w:val="00A867B5"/>
    <w:rsid w:val="00A8767B"/>
    <w:rsid w:val="00A87755"/>
    <w:rsid w:val="00A87C63"/>
    <w:rsid w:val="00A9235E"/>
    <w:rsid w:val="00A9768E"/>
    <w:rsid w:val="00AA217B"/>
    <w:rsid w:val="00AA5D49"/>
    <w:rsid w:val="00AA7529"/>
    <w:rsid w:val="00AB0A93"/>
    <w:rsid w:val="00AC2858"/>
    <w:rsid w:val="00AD12DD"/>
    <w:rsid w:val="00AD3CDD"/>
    <w:rsid w:val="00AE05C8"/>
    <w:rsid w:val="00AE26AC"/>
    <w:rsid w:val="00AE2E33"/>
    <w:rsid w:val="00AF17BB"/>
    <w:rsid w:val="00AF242D"/>
    <w:rsid w:val="00AF3728"/>
    <w:rsid w:val="00AF38FD"/>
    <w:rsid w:val="00AF56D1"/>
    <w:rsid w:val="00B00FE5"/>
    <w:rsid w:val="00B07240"/>
    <w:rsid w:val="00B0775A"/>
    <w:rsid w:val="00B1237B"/>
    <w:rsid w:val="00B14550"/>
    <w:rsid w:val="00B2189D"/>
    <w:rsid w:val="00B22C0F"/>
    <w:rsid w:val="00B26605"/>
    <w:rsid w:val="00B30BDB"/>
    <w:rsid w:val="00B3191B"/>
    <w:rsid w:val="00B355EB"/>
    <w:rsid w:val="00B36640"/>
    <w:rsid w:val="00B42089"/>
    <w:rsid w:val="00B50591"/>
    <w:rsid w:val="00B57067"/>
    <w:rsid w:val="00B57743"/>
    <w:rsid w:val="00B62E13"/>
    <w:rsid w:val="00B64228"/>
    <w:rsid w:val="00B65750"/>
    <w:rsid w:val="00B67905"/>
    <w:rsid w:val="00B754B4"/>
    <w:rsid w:val="00B77E1B"/>
    <w:rsid w:val="00B910FE"/>
    <w:rsid w:val="00B91F51"/>
    <w:rsid w:val="00B9399D"/>
    <w:rsid w:val="00BA2FC9"/>
    <w:rsid w:val="00BB1C44"/>
    <w:rsid w:val="00BB2568"/>
    <w:rsid w:val="00BB5350"/>
    <w:rsid w:val="00BC17FD"/>
    <w:rsid w:val="00BC1CF5"/>
    <w:rsid w:val="00BC5BEA"/>
    <w:rsid w:val="00BC6E43"/>
    <w:rsid w:val="00BD0235"/>
    <w:rsid w:val="00BD5D4E"/>
    <w:rsid w:val="00BD6C0D"/>
    <w:rsid w:val="00BD77BC"/>
    <w:rsid w:val="00BF021A"/>
    <w:rsid w:val="00BF31AA"/>
    <w:rsid w:val="00BF6344"/>
    <w:rsid w:val="00C120BC"/>
    <w:rsid w:val="00C127C8"/>
    <w:rsid w:val="00C1726F"/>
    <w:rsid w:val="00C17F4C"/>
    <w:rsid w:val="00C215FC"/>
    <w:rsid w:val="00C2507A"/>
    <w:rsid w:val="00C271A8"/>
    <w:rsid w:val="00C27333"/>
    <w:rsid w:val="00C303B0"/>
    <w:rsid w:val="00C3540F"/>
    <w:rsid w:val="00C47EBC"/>
    <w:rsid w:val="00C53F1C"/>
    <w:rsid w:val="00C546E6"/>
    <w:rsid w:val="00C55CEE"/>
    <w:rsid w:val="00C561AB"/>
    <w:rsid w:val="00C6077E"/>
    <w:rsid w:val="00C63968"/>
    <w:rsid w:val="00C639A4"/>
    <w:rsid w:val="00C657FD"/>
    <w:rsid w:val="00C6681C"/>
    <w:rsid w:val="00C71DC4"/>
    <w:rsid w:val="00C7401E"/>
    <w:rsid w:val="00C748CA"/>
    <w:rsid w:val="00C74E8A"/>
    <w:rsid w:val="00C755CF"/>
    <w:rsid w:val="00C75DBC"/>
    <w:rsid w:val="00C76DD0"/>
    <w:rsid w:val="00C77C9F"/>
    <w:rsid w:val="00C82748"/>
    <w:rsid w:val="00C83AF7"/>
    <w:rsid w:val="00C848D9"/>
    <w:rsid w:val="00C9499C"/>
    <w:rsid w:val="00C970FF"/>
    <w:rsid w:val="00CA0C7A"/>
    <w:rsid w:val="00CA1877"/>
    <w:rsid w:val="00CA31CD"/>
    <w:rsid w:val="00CC14CB"/>
    <w:rsid w:val="00CC6D27"/>
    <w:rsid w:val="00CD162F"/>
    <w:rsid w:val="00CD6AA6"/>
    <w:rsid w:val="00CE2048"/>
    <w:rsid w:val="00CE3315"/>
    <w:rsid w:val="00CE4F19"/>
    <w:rsid w:val="00CE68F4"/>
    <w:rsid w:val="00CF290C"/>
    <w:rsid w:val="00D041B7"/>
    <w:rsid w:val="00D2005E"/>
    <w:rsid w:val="00D229FB"/>
    <w:rsid w:val="00D2609A"/>
    <w:rsid w:val="00D27285"/>
    <w:rsid w:val="00D306EA"/>
    <w:rsid w:val="00D32127"/>
    <w:rsid w:val="00D33117"/>
    <w:rsid w:val="00D37F18"/>
    <w:rsid w:val="00D46798"/>
    <w:rsid w:val="00D507CD"/>
    <w:rsid w:val="00D52DE6"/>
    <w:rsid w:val="00D53907"/>
    <w:rsid w:val="00D65E14"/>
    <w:rsid w:val="00D67B38"/>
    <w:rsid w:val="00D77A44"/>
    <w:rsid w:val="00D84FBA"/>
    <w:rsid w:val="00D9207E"/>
    <w:rsid w:val="00D9541A"/>
    <w:rsid w:val="00DB79AE"/>
    <w:rsid w:val="00DC0260"/>
    <w:rsid w:val="00DC35C0"/>
    <w:rsid w:val="00DC44EC"/>
    <w:rsid w:val="00DC45BF"/>
    <w:rsid w:val="00DC7F8B"/>
    <w:rsid w:val="00DE03C9"/>
    <w:rsid w:val="00DF1386"/>
    <w:rsid w:val="00DF36C7"/>
    <w:rsid w:val="00DF56C1"/>
    <w:rsid w:val="00DF6F88"/>
    <w:rsid w:val="00E01317"/>
    <w:rsid w:val="00E03E42"/>
    <w:rsid w:val="00E06260"/>
    <w:rsid w:val="00E06722"/>
    <w:rsid w:val="00E15A72"/>
    <w:rsid w:val="00E15E9E"/>
    <w:rsid w:val="00E17C7C"/>
    <w:rsid w:val="00E20449"/>
    <w:rsid w:val="00E24A81"/>
    <w:rsid w:val="00E25368"/>
    <w:rsid w:val="00E37D20"/>
    <w:rsid w:val="00E433F8"/>
    <w:rsid w:val="00E47843"/>
    <w:rsid w:val="00E47CFC"/>
    <w:rsid w:val="00E5161B"/>
    <w:rsid w:val="00E558FF"/>
    <w:rsid w:val="00E6403C"/>
    <w:rsid w:val="00E71FF3"/>
    <w:rsid w:val="00E758EA"/>
    <w:rsid w:val="00E86911"/>
    <w:rsid w:val="00E90086"/>
    <w:rsid w:val="00EA3299"/>
    <w:rsid w:val="00EA5006"/>
    <w:rsid w:val="00EA6CC9"/>
    <w:rsid w:val="00EA7C7D"/>
    <w:rsid w:val="00EB7F3E"/>
    <w:rsid w:val="00EC4174"/>
    <w:rsid w:val="00ED2CAF"/>
    <w:rsid w:val="00ED3F17"/>
    <w:rsid w:val="00EE0C58"/>
    <w:rsid w:val="00EE19D9"/>
    <w:rsid w:val="00EF08A5"/>
    <w:rsid w:val="00EF30C0"/>
    <w:rsid w:val="00F00C8B"/>
    <w:rsid w:val="00F02EED"/>
    <w:rsid w:val="00F04CD3"/>
    <w:rsid w:val="00F07DC5"/>
    <w:rsid w:val="00F12B8D"/>
    <w:rsid w:val="00F13F6D"/>
    <w:rsid w:val="00F15FAE"/>
    <w:rsid w:val="00F217BC"/>
    <w:rsid w:val="00F316BB"/>
    <w:rsid w:val="00F31F06"/>
    <w:rsid w:val="00F3359F"/>
    <w:rsid w:val="00F348FA"/>
    <w:rsid w:val="00F3764A"/>
    <w:rsid w:val="00F415E6"/>
    <w:rsid w:val="00F4161B"/>
    <w:rsid w:val="00F50810"/>
    <w:rsid w:val="00F54C9A"/>
    <w:rsid w:val="00F56572"/>
    <w:rsid w:val="00F57BBA"/>
    <w:rsid w:val="00F7295F"/>
    <w:rsid w:val="00F75D1E"/>
    <w:rsid w:val="00F765D0"/>
    <w:rsid w:val="00F841D0"/>
    <w:rsid w:val="00F85B4A"/>
    <w:rsid w:val="00F85C1B"/>
    <w:rsid w:val="00F865B7"/>
    <w:rsid w:val="00F93240"/>
    <w:rsid w:val="00F947D3"/>
    <w:rsid w:val="00F955D1"/>
    <w:rsid w:val="00F97951"/>
    <w:rsid w:val="00FA0354"/>
    <w:rsid w:val="00FA0D1F"/>
    <w:rsid w:val="00FA19C8"/>
    <w:rsid w:val="00FA2809"/>
    <w:rsid w:val="00FA39CE"/>
    <w:rsid w:val="00FA4E12"/>
    <w:rsid w:val="00FA5962"/>
    <w:rsid w:val="00FB20D2"/>
    <w:rsid w:val="00FB365A"/>
    <w:rsid w:val="00FB39A2"/>
    <w:rsid w:val="00FB6A58"/>
    <w:rsid w:val="00FC4912"/>
    <w:rsid w:val="00FC4D49"/>
    <w:rsid w:val="00FD5FE0"/>
    <w:rsid w:val="00FE3BA1"/>
    <w:rsid w:val="00FE4786"/>
    <w:rsid w:val="00FE51C4"/>
    <w:rsid w:val="00FE7B66"/>
    <w:rsid w:val="00FE7BB0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7E1B"/>
    <w:pPr>
      <w:keepNext/>
      <w:spacing w:before="240" w:after="60"/>
      <w:jc w:val="center"/>
      <w:outlineLvl w:val="0"/>
    </w:pPr>
    <w:rPr>
      <w:rFonts w:ascii="Cambria" w:hAnsi="Cambria"/>
      <w:b/>
      <w:bCs/>
      <w:color w:val="F79646"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66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70508D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0E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0EF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5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EF30C0"/>
    <w:rPr>
      <w:color w:val="0000FF"/>
      <w:u w:val="single"/>
    </w:rPr>
  </w:style>
  <w:style w:type="character" w:styleId="Siln">
    <w:name w:val="Strong"/>
    <w:uiPriority w:val="22"/>
    <w:qFormat/>
    <w:rsid w:val="00BD6C0D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0363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3631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303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0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03B0"/>
  </w:style>
  <w:style w:type="paragraph" w:styleId="Pedmtkomente">
    <w:name w:val="annotation subject"/>
    <w:basedOn w:val="Textkomente"/>
    <w:next w:val="Textkomente"/>
    <w:link w:val="PedmtkomenteChar"/>
    <w:rsid w:val="00C303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303B0"/>
    <w:rPr>
      <w:b/>
      <w:bCs/>
    </w:rPr>
  </w:style>
  <w:style w:type="character" w:customStyle="1" w:styleId="hps">
    <w:name w:val="hps"/>
    <w:rsid w:val="00A8767B"/>
  </w:style>
  <w:style w:type="character" w:customStyle="1" w:styleId="Nadpis4Char">
    <w:name w:val="Nadpis 4 Char"/>
    <w:link w:val="Nadpis4"/>
    <w:uiPriority w:val="9"/>
    <w:rsid w:val="0070508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B35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0F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odrazka">
    <w:name w:val="odrazka"/>
    <w:basedOn w:val="Normln"/>
    <w:rsid w:val="00B910FE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7F20F8"/>
    <w:rPr>
      <w:sz w:val="24"/>
      <w:szCs w:val="24"/>
    </w:rPr>
  </w:style>
  <w:style w:type="character" w:customStyle="1" w:styleId="Nadpis1Char">
    <w:name w:val="Nadpis 1 Char"/>
    <w:link w:val="Nadpis1"/>
    <w:rsid w:val="00B77E1B"/>
    <w:rPr>
      <w:rFonts w:ascii="Cambria" w:hAnsi="Cambria"/>
      <w:b/>
      <w:bCs/>
      <w:color w:val="F79646"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20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F12B8D"/>
    <w:pPr>
      <w:tabs>
        <w:tab w:val="right" w:leader="dot" w:pos="9062"/>
      </w:tabs>
      <w:ind w:left="284"/>
    </w:pPr>
  </w:style>
  <w:style w:type="paragraph" w:styleId="Nzev">
    <w:name w:val="Title"/>
    <w:aliases w:val="Napdis 2"/>
    <w:basedOn w:val="Nadpis2"/>
    <w:next w:val="Normln"/>
    <w:link w:val="NzevChar"/>
    <w:qFormat/>
    <w:rsid w:val="005F674E"/>
    <w:pPr>
      <w:outlineLvl w:val="0"/>
    </w:pPr>
    <w:rPr>
      <w:rFonts w:ascii="Calibri" w:hAnsi="Calibri"/>
      <w:bCs w:val="0"/>
      <w:i w:val="0"/>
      <w:kern w:val="28"/>
      <w:sz w:val="24"/>
      <w:szCs w:val="32"/>
    </w:rPr>
  </w:style>
  <w:style w:type="character" w:customStyle="1" w:styleId="NzevChar">
    <w:name w:val="Název Char"/>
    <w:aliases w:val="Napdis 2 Char"/>
    <w:link w:val="Nzev"/>
    <w:rsid w:val="005F674E"/>
    <w:rPr>
      <w:rFonts w:ascii="Calibri" w:hAnsi="Calibri"/>
      <w:b/>
      <w:iCs/>
      <w:kern w:val="28"/>
      <w:sz w:val="24"/>
      <w:szCs w:val="32"/>
    </w:rPr>
  </w:style>
  <w:style w:type="paragraph" w:styleId="Podtitul">
    <w:name w:val="Subtitle"/>
    <w:basedOn w:val="Normln"/>
    <w:next w:val="Normln"/>
    <w:link w:val="PodtitulChar"/>
    <w:qFormat/>
    <w:rsid w:val="007F20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7F20F8"/>
    <w:rPr>
      <w:rFonts w:ascii="Cambria" w:eastAsia="Times New Roman" w:hAnsi="Cambria" w:cs="Times New Roman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0208F"/>
    <w:pPr>
      <w:tabs>
        <w:tab w:val="right" w:leader="dot" w:pos="9062"/>
      </w:tabs>
      <w:ind w:left="426"/>
    </w:pPr>
  </w:style>
  <w:style w:type="paragraph" w:styleId="Bezmezer">
    <w:name w:val="No Spacing"/>
    <w:uiPriority w:val="1"/>
    <w:qFormat/>
    <w:rsid w:val="004E601C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C28E6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4E66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ItalicExact">
    <w:name w:val="Body text (2) + Italic Exact"/>
    <w:rsid w:val="0000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styleId="Znakapoznpodarou">
    <w:name w:val="footnote reference"/>
    <w:uiPriority w:val="99"/>
    <w:rsid w:val="00000DC9"/>
    <w:rPr>
      <w:rFonts w:cs="Times New Roman"/>
      <w:b/>
      <w:vertAlign w:val="superscript"/>
    </w:rPr>
  </w:style>
  <w:style w:type="character" w:customStyle="1" w:styleId="Bodytext2Exact">
    <w:name w:val="Body text (2) Exact"/>
    <w:rsid w:val="0000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uiPriority w:val="99"/>
    <w:unhideWhenUsed/>
    <w:rsid w:val="00000DC9"/>
    <w:pPr>
      <w:spacing w:after="120" w:line="276" w:lineRule="auto"/>
    </w:pPr>
    <w:rPr>
      <w:rFonts w:ascii="Calibri" w:eastAsia="Arial" w:hAnsi="Calibri"/>
      <w:lang w:val="x-none" w:eastAsia="en-US"/>
    </w:rPr>
  </w:style>
  <w:style w:type="character" w:customStyle="1" w:styleId="ZkladntextChar">
    <w:name w:val="Základní text Char"/>
    <w:link w:val="Zkladntext"/>
    <w:uiPriority w:val="99"/>
    <w:rsid w:val="00000DC9"/>
    <w:rPr>
      <w:rFonts w:ascii="Calibri" w:eastAsia="Arial" w:hAnsi="Calibri" w:cs="Arial"/>
      <w:sz w:val="24"/>
      <w:szCs w:val="24"/>
      <w:lang w:eastAsia="en-US"/>
    </w:rPr>
  </w:style>
  <w:style w:type="character" w:customStyle="1" w:styleId="apple-converted-space">
    <w:name w:val="apple-converted-space"/>
    <w:rsid w:val="00000DC9"/>
  </w:style>
  <w:style w:type="paragraph" w:customStyle="1" w:styleId="Odrazka0">
    <w:name w:val="Odrazka"/>
    <w:basedOn w:val="Normln"/>
    <w:autoRedefine/>
    <w:rsid w:val="00DC45BF"/>
    <w:pPr>
      <w:ind w:left="284"/>
      <w:jc w:val="both"/>
    </w:pPr>
    <w:rPr>
      <w:rFonts w:ascii="Calibri" w:hAnsi="Calibri" w:cs="Arial"/>
    </w:rPr>
  </w:style>
  <w:style w:type="paragraph" w:customStyle="1" w:styleId="Vchoz">
    <w:name w:val="Výchozí"/>
    <w:rsid w:val="0074339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180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01800"/>
    <w:rPr>
      <w:rFonts w:ascii="Calibri" w:eastAsia="Calibri" w:hAnsi="Calibri"/>
      <w:sz w:val="22"/>
      <w:szCs w:val="21"/>
      <w:lang w:eastAsia="en-US"/>
    </w:rPr>
  </w:style>
  <w:style w:type="character" w:customStyle="1" w:styleId="rwrro">
    <w:name w:val="rwrro"/>
    <w:rsid w:val="003A3D02"/>
  </w:style>
  <w:style w:type="character" w:customStyle="1" w:styleId="odkaz">
    <w:name w:val="odkaz"/>
    <w:rsid w:val="003A3D02"/>
  </w:style>
  <w:style w:type="character" w:customStyle="1" w:styleId="zav">
    <w:name w:val="zav"/>
    <w:rsid w:val="005C4B16"/>
  </w:style>
  <w:style w:type="character" w:styleId="Zstupntext">
    <w:name w:val="Placeholder Text"/>
    <w:basedOn w:val="Standardnpsmoodstavce"/>
    <w:uiPriority w:val="99"/>
    <w:semiHidden/>
    <w:rsid w:val="006A6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7E1B"/>
    <w:pPr>
      <w:keepNext/>
      <w:spacing w:before="240" w:after="60"/>
      <w:jc w:val="center"/>
      <w:outlineLvl w:val="0"/>
    </w:pPr>
    <w:rPr>
      <w:rFonts w:ascii="Cambria" w:hAnsi="Cambria"/>
      <w:b/>
      <w:bCs/>
      <w:color w:val="F79646"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66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70508D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0E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0EF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5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EF30C0"/>
    <w:rPr>
      <w:color w:val="0000FF"/>
      <w:u w:val="single"/>
    </w:rPr>
  </w:style>
  <w:style w:type="character" w:styleId="Siln">
    <w:name w:val="Strong"/>
    <w:uiPriority w:val="22"/>
    <w:qFormat/>
    <w:rsid w:val="00BD6C0D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0363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3631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303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0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03B0"/>
  </w:style>
  <w:style w:type="paragraph" w:styleId="Pedmtkomente">
    <w:name w:val="annotation subject"/>
    <w:basedOn w:val="Textkomente"/>
    <w:next w:val="Textkomente"/>
    <w:link w:val="PedmtkomenteChar"/>
    <w:rsid w:val="00C303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303B0"/>
    <w:rPr>
      <w:b/>
      <w:bCs/>
    </w:rPr>
  </w:style>
  <w:style w:type="character" w:customStyle="1" w:styleId="hps">
    <w:name w:val="hps"/>
    <w:rsid w:val="00A8767B"/>
  </w:style>
  <w:style w:type="character" w:customStyle="1" w:styleId="Nadpis4Char">
    <w:name w:val="Nadpis 4 Char"/>
    <w:link w:val="Nadpis4"/>
    <w:uiPriority w:val="9"/>
    <w:rsid w:val="0070508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B35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0F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odrazka">
    <w:name w:val="odrazka"/>
    <w:basedOn w:val="Normln"/>
    <w:rsid w:val="00B910FE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7F20F8"/>
    <w:rPr>
      <w:sz w:val="24"/>
      <w:szCs w:val="24"/>
    </w:rPr>
  </w:style>
  <w:style w:type="character" w:customStyle="1" w:styleId="Nadpis1Char">
    <w:name w:val="Nadpis 1 Char"/>
    <w:link w:val="Nadpis1"/>
    <w:rsid w:val="00B77E1B"/>
    <w:rPr>
      <w:rFonts w:ascii="Cambria" w:hAnsi="Cambria"/>
      <w:b/>
      <w:bCs/>
      <w:color w:val="F79646"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20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F12B8D"/>
    <w:pPr>
      <w:tabs>
        <w:tab w:val="right" w:leader="dot" w:pos="9062"/>
      </w:tabs>
      <w:ind w:left="284"/>
    </w:pPr>
  </w:style>
  <w:style w:type="paragraph" w:styleId="Nzev">
    <w:name w:val="Title"/>
    <w:aliases w:val="Napdis 2"/>
    <w:basedOn w:val="Nadpis2"/>
    <w:next w:val="Normln"/>
    <w:link w:val="NzevChar"/>
    <w:qFormat/>
    <w:rsid w:val="005F674E"/>
    <w:pPr>
      <w:outlineLvl w:val="0"/>
    </w:pPr>
    <w:rPr>
      <w:rFonts w:ascii="Calibri" w:hAnsi="Calibri"/>
      <w:bCs w:val="0"/>
      <w:i w:val="0"/>
      <w:kern w:val="28"/>
      <w:sz w:val="24"/>
      <w:szCs w:val="32"/>
    </w:rPr>
  </w:style>
  <w:style w:type="character" w:customStyle="1" w:styleId="NzevChar">
    <w:name w:val="Název Char"/>
    <w:aliases w:val="Napdis 2 Char"/>
    <w:link w:val="Nzev"/>
    <w:rsid w:val="005F674E"/>
    <w:rPr>
      <w:rFonts w:ascii="Calibri" w:hAnsi="Calibri"/>
      <w:b/>
      <w:iCs/>
      <w:kern w:val="28"/>
      <w:sz w:val="24"/>
      <w:szCs w:val="32"/>
    </w:rPr>
  </w:style>
  <w:style w:type="paragraph" w:styleId="Podtitul">
    <w:name w:val="Subtitle"/>
    <w:basedOn w:val="Normln"/>
    <w:next w:val="Normln"/>
    <w:link w:val="PodtitulChar"/>
    <w:qFormat/>
    <w:rsid w:val="007F20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7F20F8"/>
    <w:rPr>
      <w:rFonts w:ascii="Cambria" w:eastAsia="Times New Roman" w:hAnsi="Cambria" w:cs="Times New Roman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0208F"/>
    <w:pPr>
      <w:tabs>
        <w:tab w:val="right" w:leader="dot" w:pos="9062"/>
      </w:tabs>
      <w:ind w:left="426"/>
    </w:pPr>
  </w:style>
  <w:style w:type="paragraph" w:styleId="Bezmezer">
    <w:name w:val="No Spacing"/>
    <w:uiPriority w:val="1"/>
    <w:qFormat/>
    <w:rsid w:val="004E601C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C28E6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4E66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ItalicExact">
    <w:name w:val="Body text (2) + Italic Exact"/>
    <w:rsid w:val="0000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styleId="Znakapoznpodarou">
    <w:name w:val="footnote reference"/>
    <w:uiPriority w:val="99"/>
    <w:rsid w:val="00000DC9"/>
    <w:rPr>
      <w:rFonts w:cs="Times New Roman"/>
      <w:b/>
      <w:vertAlign w:val="superscript"/>
    </w:rPr>
  </w:style>
  <w:style w:type="character" w:customStyle="1" w:styleId="Bodytext2Exact">
    <w:name w:val="Body text (2) Exact"/>
    <w:rsid w:val="0000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uiPriority w:val="99"/>
    <w:unhideWhenUsed/>
    <w:rsid w:val="00000DC9"/>
    <w:pPr>
      <w:spacing w:after="120" w:line="276" w:lineRule="auto"/>
    </w:pPr>
    <w:rPr>
      <w:rFonts w:ascii="Calibri" w:eastAsia="Arial" w:hAnsi="Calibri"/>
      <w:lang w:val="x-none" w:eastAsia="en-US"/>
    </w:rPr>
  </w:style>
  <w:style w:type="character" w:customStyle="1" w:styleId="ZkladntextChar">
    <w:name w:val="Základní text Char"/>
    <w:link w:val="Zkladntext"/>
    <w:uiPriority w:val="99"/>
    <w:rsid w:val="00000DC9"/>
    <w:rPr>
      <w:rFonts w:ascii="Calibri" w:eastAsia="Arial" w:hAnsi="Calibri" w:cs="Arial"/>
      <w:sz w:val="24"/>
      <w:szCs w:val="24"/>
      <w:lang w:eastAsia="en-US"/>
    </w:rPr>
  </w:style>
  <w:style w:type="character" w:customStyle="1" w:styleId="apple-converted-space">
    <w:name w:val="apple-converted-space"/>
    <w:rsid w:val="00000DC9"/>
  </w:style>
  <w:style w:type="paragraph" w:customStyle="1" w:styleId="Odrazka0">
    <w:name w:val="Odrazka"/>
    <w:basedOn w:val="Normln"/>
    <w:autoRedefine/>
    <w:rsid w:val="00DC45BF"/>
    <w:pPr>
      <w:ind w:left="284"/>
      <w:jc w:val="both"/>
    </w:pPr>
    <w:rPr>
      <w:rFonts w:ascii="Calibri" w:hAnsi="Calibri" w:cs="Arial"/>
    </w:rPr>
  </w:style>
  <w:style w:type="paragraph" w:customStyle="1" w:styleId="Vchoz">
    <w:name w:val="Výchozí"/>
    <w:rsid w:val="0074339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180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01800"/>
    <w:rPr>
      <w:rFonts w:ascii="Calibri" w:eastAsia="Calibri" w:hAnsi="Calibri"/>
      <w:sz w:val="22"/>
      <w:szCs w:val="21"/>
      <w:lang w:eastAsia="en-US"/>
    </w:rPr>
  </w:style>
  <w:style w:type="character" w:customStyle="1" w:styleId="rwrro">
    <w:name w:val="rwrro"/>
    <w:rsid w:val="003A3D02"/>
  </w:style>
  <w:style w:type="character" w:customStyle="1" w:styleId="odkaz">
    <w:name w:val="odkaz"/>
    <w:rsid w:val="003A3D02"/>
  </w:style>
  <w:style w:type="character" w:customStyle="1" w:styleId="zav">
    <w:name w:val="zav"/>
    <w:rsid w:val="005C4B16"/>
  </w:style>
  <w:style w:type="character" w:styleId="Zstupntext">
    <w:name w:val="Placeholder Text"/>
    <w:basedOn w:val="Standardnpsmoodstavce"/>
    <w:uiPriority w:val="99"/>
    <w:semiHidden/>
    <w:rsid w:val="006A6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0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0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6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0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1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86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1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5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6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1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7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91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7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828">
                  <w:marLeft w:val="1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71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8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oogle.cz/url?sa=i&amp;rct=j&amp;q=&amp;esrc=s&amp;frm=1&amp;source=images&amp;cd=&amp;cad=rja&amp;uact=8&amp;ved=0CAcQjRw&amp;url=http://pixabay.com/cs/photos/stickman/&amp;ei=M5D1VIuSC4uvPK3AgIAC&amp;bvm=bv.87269000,d.bGQ&amp;psig=AFQjCNFXdWS1XNP4paNC2aoFkneQ6ok_wQ&amp;ust=142546576939785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94AD5218EE74187C8EAC1B9CC2695" ma:contentTypeVersion="2" ma:contentTypeDescription="Vytvoří nový dokument" ma:contentTypeScope="" ma:versionID="a65bffe7853e942f3e15e8a3605bc7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898A-422F-4D74-94CD-09F2E124C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F229D-B885-4970-ABB2-78D78F1C6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7DFA61-9D16-4C2C-A671-D851347D3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72B138-B61E-4800-B73C-FA96589D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OP LZZ</vt:lpstr>
    </vt:vector>
  </TitlesOfParts>
  <Company>HP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OP LZZ</dc:title>
  <dc:creator>Slavek Hamadak</dc:creator>
  <cp:lastModifiedBy>zanina</cp:lastModifiedBy>
  <cp:revision>3</cp:revision>
  <cp:lastPrinted>2014-05-06T20:21:00Z</cp:lastPrinted>
  <dcterms:created xsi:type="dcterms:W3CDTF">2015-04-23T08:39:00Z</dcterms:created>
  <dcterms:modified xsi:type="dcterms:W3CDTF">2015-04-23T08:52:00Z</dcterms:modified>
</cp:coreProperties>
</file>